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3EF8C272-1707-4B4E-A26B-C24B1A4FF3E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